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C75EA1">
        <w:rPr>
          <w:rFonts w:ascii="Times New Roman" w:hAnsi="Times New Roman"/>
          <w:b/>
          <w:sz w:val="24"/>
          <w:szCs w:val="24"/>
          <w:u w:val="single"/>
        </w:rPr>
        <w:t>апрель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1770C0">
        <w:rPr>
          <w:rFonts w:ascii="Times New Roman" w:hAnsi="Times New Roman"/>
          <w:b/>
          <w:sz w:val="24"/>
          <w:szCs w:val="24"/>
          <w:u w:val="single"/>
        </w:rPr>
        <w:t>9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415"/>
        <w:gridCol w:w="2408"/>
        <w:gridCol w:w="1845"/>
        <w:gridCol w:w="1704"/>
        <w:gridCol w:w="2695"/>
        <w:gridCol w:w="994"/>
        <w:gridCol w:w="1559"/>
        <w:gridCol w:w="1276"/>
        <w:gridCol w:w="1417"/>
      </w:tblGrid>
      <w:tr w:rsidR="00C14091" w:rsidRPr="00740922" w:rsidTr="00F9174D">
        <w:trPr>
          <w:trHeight w:val="22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091C3E" w:rsidRPr="00091C3E" w:rsidTr="00F917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C3E" w:rsidRPr="00091C3E" w:rsidRDefault="00091C3E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294C" w:rsidRPr="00091C3E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№145\28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от</w:t>
            </w:r>
          </w:p>
          <w:p w:rsidR="00091C3E" w:rsidRPr="00091C3E" w:rsidRDefault="00091C3E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17.04.2019</w:t>
            </w:r>
          </w:p>
          <w:p w:rsidR="00091C3E" w:rsidRPr="00091C3E" w:rsidRDefault="00091C3E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8C294C" w:rsidRPr="00091C3E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№146\28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от</w:t>
            </w:r>
          </w:p>
          <w:p w:rsidR="00091C3E" w:rsidRPr="00091C3E" w:rsidRDefault="00091C3E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17.04.2019</w:t>
            </w:r>
          </w:p>
          <w:p w:rsidR="00091C3E" w:rsidRPr="00091C3E" w:rsidRDefault="00091C3E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C3E" w:rsidRPr="00091C3E" w:rsidRDefault="00091C3E" w:rsidP="00A53A7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1C3E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091C3E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091C3E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C3E" w:rsidRPr="00091C3E" w:rsidRDefault="00091C3E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МБОУ</w:t>
            </w:r>
          </w:p>
          <w:p w:rsidR="00091C3E" w:rsidRPr="00091C3E" w:rsidRDefault="00091C3E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«СОШ №16»</w:t>
            </w:r>
          </w:p>
          <w:p w:rsidR="00091C3E" w:rsidRPr="00091C3E" w:rsidRDefault="00091C3E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НМР РТ</w:t>
            </w:r>
          </w:p>
          <w:p w:rsidR="00091C3E" w:rsidRPr="00091C3E" w:rsidRDefault="00091C3E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C3E" w:rsidRPr="00091C3E" w:rsidRDefault="00091C3E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 xml:space="preserve">Директор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C3E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н</w:t>
            </w:r>
            <w:r w:rsidRPr="00091C3E">
              <w:rPr>
                <w:rFonts w:ascii="Times New Roman" w:eastAsia="Calibri" w:hAnsi="Times New Roman"/>
                <w:sz w:val="18"/>
                <w:szCs w:val="18"/>
              </w:rPr>
              <w:t>арушени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е </w:t>
            </w:r>
            <w:r w:rsidRPr="00091C3E">
              <w:rPr>
                <w:rFonts w:ascii="Times New Roman" w:eastAsia="Calibri" w:hAnsi="Times New Roman"/>
                <w:sz w:val="18"/>
                <w:szCs w:val="18"/>
              </w:rPr>
              <w:t>санитарно</w:t>
            </w:r>
            <w:r w:rsidR="00091C3E" w:rsidRPr="00091C3E">
              <w:rPr>
                <w:rFonts w:ascii="Times New Roman" w:eastAsia="Calibri" w:hAnsi="Times New Roman"/>
                <w:sz w:val="18"/>
                <w:szCs w:val="18"/>
              </w:rPr>
              <w:t>-эпидемиологическо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го</w:t>
            </w:r>
            <w:r w:rsidR="00091C3E" w:rsidRPr="00091C3E">
              <w:rPr>
                <w:rFonts w:ascii="Times New Roman" w:eastAsia="Calibri" w:hAnsi="Times New Roman"/>
                <w:sz w:val="18"/>
                <w:szCs w:val="18"/>
              </w:rPr>
              <w:t xml:space="preserve"> благополучи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я</w:t>
            </w:r>
            <w:r w:rsidR="00091C3E" w:rsidRPr="00091C3E">
              <w:rPr>
                <w:rFonts w:ascii="Times New Roman" w:eastAsia="Calibri" w:hAnsi="Times New Roman"/>
                <w:sz w:val="18"/>
                <w:szCs w:val="18"/>
              </w:rPr>
              <w:t xml:space="preserve"> населения, санитарно-эпидемиологических требований к условиям и организации обучения в общеобразовательных организациях</w:t>
            </w:r>
          </w:p>
          <w:p w:rsidR="00091C3E" w:rsidRPr="00091C3E" w:rsidRDefault="00091C3E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C3E" w:rsidRPr="00091C3E" w:rsidRDefault="00091C3E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C3E" w:rsidRPr="00091C3E" w:rsidRDefault="00091C3E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hAnsi="Times New Roman"/>
                <w:sz w:val="18"/>
                <w:szCs w:val="18"/>
              </w:rPr>
              <w:t>Оплачен штраф в размере 6000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C3E" w:rsidRPr="00091C3E" w:rsidRDefault="00091C3E" w:rsidP="00A53A7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1C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C3E" w:rsidRPr="00091C3E" w:rsidRDefault="00091C3E" w:rsidP="00A53A7B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1C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53A7B" w:rsidRPr="00A53A7B" w:rsidTr="00F917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№141\28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от</w:t>
            </w:r>
          </w:p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17.04.2019</w:t>
            </w:r>
          </w:p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A53A7B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A53A7B">
              <w:rPr>
                <w:rFonts w:ascii="Times New Roman" w:eastAsia="Calibri" w:hAnsi="Times New Roman"/>
                <w:sz w:val="18"/>
                <w:szCs w:val="18"/>
              </w:rPr>
              <w:t>Роспотребнадзора</w:t>
            </w:r>
            <w:proofErr w:type="spellEnd"/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МБОУ</w:t>
            </w:r>
          </w:p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«СОШ №16»</w:t>
            </w:r>
          </w:p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НМР РТ</w:t>
            </w:r>
          </w:p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 xml:space="preserve">Заместитель директора по учебной работе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A53A7B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C39DC">
              <w:rPr>
                <w:rFonts w:ascii="Times New Roman" w:eastAsia="Calibri" w:hAnsi="Times New Roman"/>
                <w:sz w:val="18"/>
                <w:szCs w:val="18"/>
              </w:rPr>
              <w:t>нарушение санитарно-эпидемиологического благополучия населения, санитарно-эпидемиологических требований к условиям и организации обучения в общеобразовательных организациях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Оплачен штраф в размере 3000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A53A7B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A53A7B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A53A7B" w:rsidRPr="00A53A7B" w:rsidTr="00F917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№142\28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от</w:t>
            </w:r>
          </w:p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17.04.2019</w:t>
            </w:r>
          </w:p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A53A7B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A53A7B">
              <w:rPr>
                <w:rFonts w:ascii="Times New Roman" w:eastAsia="Calibri" w:hAnsi="Times New Roman"/>
                <w:sz w:val="18"/>
                <w:szCs w:val="18"/>
              </w:rPr>
              <w:t>Роспотребнадзора</w:t>
            </w:r>
            <w:proofErr w:type="spellEnd"/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МБОУ</w:t>
            </w:r>
          </w:p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«СОШ №16»</w:t>
            </w:r>
          </w:p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НМР РТ</w:t>
            </w:r>
          </w:p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 xml:space="preserve">Заместитель директора по учебной работе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A53A7B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C39DC">
              <w:rPr>
                <w:rFonts w:ascii="Times New Roman" w:eastAsia="Calibri" w:hAnsi="Times New Roman"/>
                <w:sz w:val="18"/>
                <w:szCs w:val="18"/>
              </w:rPr>
              <w:t xml:space="preserve">нарушение санитарно-эпидемиологического благополучия населения, санитарно-эпидемиологических требований к условиям и </w:t>
            </w:r>
            <w:r w:rsidRPr="00AC39DC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организации обучения в общеобразовательных организациях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Оплачен штраф в размере 3000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A53A7B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A53A7B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A53A7B" w:rsidRPr="00A53A7B" w:rsidTr="00F917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№143\28</w:t>
            </w:r>
          </w:p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от </w:t>
            </w:r>
            <w:r w:rsidRPr="00091C3E">
              <w:rPr>
                <w:rFonts w:ascii="Times New Roman" w:eastAsia="Calibri" w:hAnsi="Times New Roman"/>
                <w:sz w:val="18"/>
                <w:szCs w:val="18"/>
              </w:rPr>
              <w:t>17.04.2019</w:t>
            </w:r>
          </w:p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№144\28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от</w:t>
            </w:r>
          </w:p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17.04.2019</w:t>
            </w:r>
          </w:p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A53A7B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A53A7B">
              <w:rPr>
                <w:rFonts w:ascii="Times New Roman" w:eastAsia="Calibri" w:hAnsi="Times New Roman"/>
                <w:sz w:val="18"/>
                <w:szCs w:val="18"/>
              </w:rPr>
              <w:t>Роспотребнадзора</w:t>
            </w:r>
            <w:proofErr w:type="spellEnd"/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МБОУ</w:t>
            </w:r>
          </w:p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«СОШ №16»</w:t>
            </w:r>
          </w:p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НМР РТ</w:t>
            </w:r>
          </w:p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 xml:space="preserve">Заместитель директора по АХР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A53A7B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C39DC">
              <w:rPr>
                <w:rFonts w:ascii="Times New Roman" w:eastAsia="Calibri" w:hAnsi="Times New Roman"/>
                <w:sz w:val="18"/>
                <w:szCs w:val="18"/>
              </w:rPr>
              <w:t>нарушение санитарно-эпидемиологического благополучия населения, санитарно-эпидемиологических требований к условиям и организации обучения в общеобразовательных организациях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Оплачен штраф в размере 4300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A53A7B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A53A7B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A53A7B" w:rsidRPr="00A53A7B" w:rsidTr="00F917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№70\28</w:t>
            </w:r>
          </w:p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от </w:t>
            </w:r>
            <w:r w:rsidRPr="00091C3E">
              <w:rPr>
                <w:rFonts w:ascii="Times New Roman" w:eastAsia="Calibri" w:hAnsi="Times New Roman"/>
                <w:sz w:val="18"/>
                <w:szCs w:val="18"/>
              </w:rPr>
              <w:t>13.03.2019</w:t>
            </w:r>
          </w:p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A53A7B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A53A7B">
              <w:rPr>
                <w:rFonts w:ascii="Times New Roman" w:eastAsia="Calibri" w:hAnsi="Times New Roman"/>
                <w:sz w:val="18"/>
                <w:szCs w:val="18"/>
              </w:rPr>
              <w:t>Роспотребнадзора</w:t>
            </w:r>
            <w:proofErr w:type="spellEnd"/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МБОУ</w:t>
            </w:r>
          </w:p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«ООШ п Трудовой_»</w:t>
            </w:r>
          </w:p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НМР РТ</w:t>
            </w:r>
          </w:p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Директор</w:t>
            </w:r>
          </w:p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A53A7B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C39DC">
              <w:rPr>
                <w:rFonts w:ascii="Times New Roman" w:eastAsia="Calibri" w:hAnsi="Times New Roman"/>
                <w:sz w:val="18"/>
                <w:szCs w:val="18"/>
              </w:rPr>
              <w:t>нарушение санитарно-эпидемиологического благополучия населения, санитарно-эпидемиологических требований к условиям и организации обучения в общеобразовательных организациях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A53A7B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Оплачен штраф в размере 3000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A53A7B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A53A7B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A53A7B" w:rsidRPr="00A53A7B" w:rsidTr="00F917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№71\28</w:t>
            </w:r>
          </w:p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от </w:t>
            </w:r>
            <w:r w:rsidRPr="00091C3E">
              <w:rPr>
                <w:rFonts w:ascii="Times New Roman" w:eastAsia="Calibri" w:hAnsi="Times New Roman"/>
                <w:sz w:val="18"/>
                <w:szCs w:val="18"/>
              </w:rPr>
              <w:t>13.03.2019</w:t>
            </w:r>
          </w:p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A53A7B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A53A7B">
              <w:rPr>
                <w:rFonts w:ascii="Times New Roman" w:eastAsia="Calibri" w:hAnsi="Times New Roman"/>
                <w:sz w:val="18"/>
                <w:szCs w:val="18"/>
              </w:rPr>
              <w:t>Роспотребнадзора</w:t>
            </w:r>
            <w:proofErr w:type="spellEnd"/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МБОУ</w:t>
            </w:r>
          </w:p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«ООШ п Трудовой_»</w:t>
            </w:r>
          </w:p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НМР РТ</w:t>
            </w:r>
          </w:p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Повар</w:t>
            </w:r>
          </w:p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A53A7B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C39DC">
              <w:rPr>
                <w:rFonts w:ascii="Times New Roman" w:eastAsia="Calibri" w:hAnsi="Times New Roman"/>
                <w:sz w:val="18"/>
                <w:szCs w:val="18"/>
              </w:rPr>
              <w:t>нарушение санитарно-эпидемиологического благополучия населения, санитарно-эпидемиологических требований к условиям и организации обучения в общеобразовательных организациях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A53A7B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Оплачен штраф в размере 5000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A53A7B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A53A7B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A53A7B" w:rsidRPr="00A53A7B" w:rsidTr="00F917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№70\28</w:t>
            </w:r>
          </w:p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от </w:t>
            </w:r>
            <w:r w:rsidRPr="00091C3E">
              <w:rPr>
                <w:rFonts w:ascii="Times New Roman" w:eastAsia="Calibri" w:hAnsi="Times New Roman"/>
                <w:sz w:val="18"/>
                <w:szCs w:val="18"/>
              </w:rPr>
              <w:t>13.03.2019</w:t>
            </w:r>
          </w:p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A53A7B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A53A7B">
              <w:rPr>
                <w:rFonts w:ascii="Times New Roman" w:eastAsia="Calibri" w:hAnsi="Times New Roman"/>
                <w:sz w:val="18"/>
                <w:szCs w:val="18"/>
              </w:rPr>
              <w:t>Роспотребнадзора</w:t>
            </w:r>
            <w:proofErr w:type="spellEnd"/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МБОУ</w:t>
            </w:r>
          </w:p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«ООШ п Трудовой_»</w:t>
            </w:r>
          </w:p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НМР РТ</w:t>
            </w:r>
          </w:p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Зам дир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ектора</w:t>
            </w:r>
            <w:r w:rsidRPr="00091C3E">
              <w:rPr>
                <w:rFonts w:ascii="Times New Roman" w:eastAsia="Calibri" w:hAnsi="Times New Roman"/>
                <w:sz w:val="18"/>
                <w:szCs w:val="18"/>
              </w:rPr>
              <w:t xml:space="preserve"> по УР</w:t>
            </w:r>
          </w:p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A53A7B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C39DC">
              <w:rPr>
                <w:rFonts w:ascii="Times New Roman" w:eastAsia="Calibri" w:hAnsi="Times New Roman"/>
                <w:sz w:val="18"/>
                <w:szCs w:val="18"/>
              </w:rPr>
              <w:t>нарушение санитарно-эпидемиологического благополучия населения, санитарно-эпидемиологических требований к условиям и организации обучения в общеобразовательных организациях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Оплачен штраф в размере 3000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A53A7B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A53A7B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A53A7B" w:rsidRPr="00A53A7B" w:rsidTr="00F917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5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№70\28</w:t>
            </w:r>
          </w:p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от </w:t>
            </w:r>
            <w:r w:rsidRPr="00091C3E">
              <w:rPr>
                <w:rFonts w:ascii="Times New Roman" w:eastAsia="Calibri" w:hAnsi="Times New Roman"/>
                <w:sz w:val="18"/>
                <w:szCs w:val="18"/>
              </w:rPr>
              <w:t>13.03.2019</w:t>
            </w:r>
          </w:p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A53A7B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A53A7B">
              <w:rPr>
                <w:rFonts w:ascii="Times New Roman" w:eastAsia="Calibri" w:hAnsi="Times New Roman"/>
                <w:sz w:val="18"/>
                <w:szCs w:val="18"/>
              </w:rPr>
              <w:t>Роспотребнадзора</w:t>
            </w:r>
            <w:proofErr w:type="spellEnd"/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МБОУ</w:t>
            </w:r>
          </w:p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«ООШ п Трудовой_»</w:t>
            </w:r>
          </w:p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НМР РТ</w:t>
            </w:r>
          </w:p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 xml:space="preserve">Директор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A53A7B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C39DC">
              <w:rPr>
                <w:rFonts w:ascii="Times New Roman" w:eastAsia="Calibri" w:hAnsi="Times New Roman"/>
                <w:sz w:val="18"/>
                <w:szCs w:val="18"/>
              </w:rPr>
              <w:t>нарушение санитарно-эпидемиологического благополучия населения, санитарно-эпидемиологических требований к условиям и организации обучения в общеобразовательных организациях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091C3E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Оплачен штраф в размере 10000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A53A7B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3A7B" w:rsidRPr="00A53A7B" w:rsidRDefault="00A53A7B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8C294C" w:rsidRPr="00A53A7B" w:rsidTr="00F917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9"/>
        </w:trPr>
        <w:tc>
          <w:tcPr>
            <w:tcW w:w="563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9</w:t>
            </w:r>
          </w:p>
        </w:tc>
        <w:tc>
          <w:tcPr>
            <w:tcW w:w="1415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№104/28 от 21.03.2019 </w:t>
            </w:r>
          </w:p>
        </w:tc>
        <w:tc>
          <w:tcPr>
            <w:tcW w:w="2408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A53A7B">
              <w:rPr>
                <w:rFonts w:ascii="Times New Roman" w:eastAsia="Calibri" w:hAnsi="Times New Roman"/>
                <w:sz w:val="18"/>
                <w:szCs w:val="18"/>
              </w:rPr>
              <w:t>Роспотребнадзора</w:t>
            </w:r>
            <w:proofErr w:type="spellEnd"/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МБДОУ «Детский сад общеразвивающего вида №9»</w:t>
            </w:r>
            <w:r w:rsidR="00A53A7B"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704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Шеф – повар</w:t>
            </w:r>
          </w:p>
        </w:tc>
        <w:tc>
          <w:tcPr>
            <w:tcW w:w="2695" w:type="dxa"/>
          </w:tcPr>
          <w:p w:rsidR="00105A4B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привлечен к ответственности за совершения административного правонарушения, предусмотренного </w:t>
            </w:r>
            <w:r w:rsidR="00105A4B" w:rsidRPr="00A53A7B">
              <w:rPr>
                <w:rFonts w:ascii="Times New Roman" w:eastAsia="Calibri" w:hAnsi="Times New Roman"/>
                <w:sz w:val="18"/>
                <w:szCs w:val="18"/>
              </w:rPr>
              <w:t>ч</w:t>
            </w:r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.1 </w:t>
            </w:r>
            <w:r w:rsidR="00105A4B" w:rsidRPr="00A53A7B">
              <w:rPr>
                <w:rFonts w:ascii="Times New Roman" w:eastAsia="Calibri" w:hAnsi="Times New Roman"/>
                <w:sz w:val="18"/>
                <w:szCs w:val="18"/>
              </w:rPr>
              <w:t>с</w:t>
            </w:r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т. 6.7 </w:t>
            </w:r>
            <w:r w:rsidR="00105A4B" w:rsidRPr="00A53A7B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 xml:space="preserve">КоАП РФ </w:t>
            </w:r>
          </w:p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59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Оплачен штраф в размере 3000 рублей</w:t>
            </w:r>
          </w:p>
        </w:tc>
        <w:tc>
          <w:tcPr>
            <w:tcW w:w="1276" w:type="dxa"/>
          </w:tcPr>
          <w:p w:rsidR="008C294C" w:rsidRPr="00A53A7B" w:rsidRDefault="008C294C" w:rsidP="008C294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8C294C" w:rsidRPr="00A53A7B" w:rsidRDefault="008C294C" w:rsidP="008C294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8C294C" w:rsidRPr="00A53A7B" w:rsidTr="00F917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9"/>
        </w:trPr>
        <w:tc>
          <w:tcPr>
            <w:tcW w:w="563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10</w:t>
            </w:r>
          </w:p>
        </w:tc>
        <w:tc>
          <w:tcPr>
            <w:tcW w:w="1415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№111/28 от 20.03.2019 </w:t>
            </w:r>
          </w:p>
        </w:tc>
        <w:tc>
          <w:tcPr>
            <w:tcW w:w="2408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A53A7B">
              <w:rPr>
                <w:rFonts w:ascii="Times New Roman" w:eastAsia="Calibri" w:hAnsi="Times New Roman"/>
                <w:sz w:val="18"/>
                <w:szCs w:val="18"/>
              </w:rPr>
              <w:t>Роспотребнадзора</w:t>
            </w:r>
            <w:proofErr w:type="spellEnd"/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МБДОУ «Детский сад общеразвивающего вида №9»</w:t>
            </w:r>
            <w:r w:rsidR="00A53A7B"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704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5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привлечен к ответственности за совершения административного правонарушения, предусмотренного </w:t>
            </w:r>
            <w:r w:rsidR="00105A4B" w:rsidRPr="00A53A7B">
              <w:rPr>
                <w:rFonts w:ascii="Times New Roman" w:eastAsia="Calibri" w:hAnsi="Times New Roman"/>
                <w:sz w:val="18"/>
                <w:szCs w:val="18"/>
              </w:rPr>
              <w:t>ч</w:t>
            </w:r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.1 </w:t>
            </w:r>
            <w:r w:rsidR="00105A4B" w:rsidRPr="00A53A7B">
              <w:rPr>
                <w:rFonts w:ascii="Times New Roman" w:eastAsia="Calibri" w:hAnsi="Times New Roman"/>
                <w:sz w:val="18"/>
                <w:szCs w:val="18"/>
              </w:rPr>
              <w:t>с</w:t>
            </w:r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т. 6.7 </w:t>
            </w:r>
            <w:r w:rsidR="00105A4B"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КоАП РФ </w:t>
            </w:r>
          </w:p>
        </w:tc>
        <w:tc>
          <w:tcPr>
            <w:tcW w:w="994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Оплачен штраф в размере 3000 рублей</w:t>
            </w:r>
          </w:p>
        </w:tc>
        <w:tc>
          <w:tcPr>
            <w:tcW w:w="1276" w:type="dxa"/>
          </w:tcPr>
          <w:p w:rsidR="008C294C" w:rsidRPr="00A53A7B" w:rsidRDefault="008C294C" w:rsidP="008C294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8C294C" w:rsidRPr="00A53A7B" w:rsidRDefault="008C294C" w:rsidP="008C294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8C294C" w:rsidRPr="00A53A7B" w:rsidTr="00F917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2"/>
        </w:trPr>
        <w:tc>
          <w:tcPr>
            <w:tcW w:w="563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  <w:tc>
          <w:tcPr>
            <w:tcW w:w="1415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№103/28 от 20.03.2019 </w:t>
            </w:r>
          </w:p>
        </w:tc>
        <w:tc>
          <w:tcPr>
            <w:tcW w:w="2408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A53A7B">
              <w:rPr>
                <w:rFonts w:ascii="Times New Roman" w:eastAsia="Calibri" w:hAnsi="Times New Roman"/>
                <w:sz w:val="18"/>
                <w:szCs w:val="18"/>
              </w:rPr>
              <w:t>Роспотребнадзора</w:t>
            </w:r>
            <w:proofErr w:type="spellEnd"/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МБДОУ «Детский сад общеразвивающего вида №9»</w:t>
            </w:r>
            <w:r w:rsidR="00A53A7B"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704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5" w:type="dxa"/>
          </w:tcPr>
          <w:p w:rsidR="00105A4B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привлечен к ответственности за совершения административного правонарушения, предусмотренного </w:t>
            </w:r>
            <w:r w:rsidR="00105A4B" w:rsidRPr="00A53A7B">
              <w:rPr>
                <w:rFonts w:ascii="Times New Roman" w:eastAsia="Calibri" w:hAnsi="Times New Roman"/>
                <w:sz w:val="18"/>
                <w:szCs w:val="18"/>
              </w:rPr>
              <w:t>ч</w:t>
            </w:r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.1 ст.6.7 </w:t>
            </w:r>
            <w:r w:rsidR="00105A4B"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КоАП </w:t>
            </w:r>
          </w:p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4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91C3E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Оплачен штраф в размере 3000 рублей</w:t>
            </w:r>
          </w:p>
        </w:tc>
        <w:tc>
          <w:tcPr>
            <w:tcW w:w="1276" w:type="dxa"/>
          </w:tcPr>
          <w:p w:rsidR="008C294C" w:rsidRPr="00A53A7B" w:rsidRDefault="008C294C" w:rsidP="008C294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8C294C" w:rsidRPr="00A53A7B" w:rsidRDefault="008C294C" w:rsidP="008C294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8C294C" w:rsidRPr="00A53A7B" w:rsidTr="00F917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9"/>
        </w:trPr>
        <w:tc>
          <w:tcPr>
            <w:tcW w:w="563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12</w:t>
            </w:r>
          </w:p>
        </w:tc>
        <w:tc>
          <w:tcPr>
            <w:tcW w:w="1415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№105/28 от 20.03.2019</w:t>
            </w:r>
          </w:p>
        </w:tc>
        <w:tc>
          <w:tcPr>
            <w:tcW w:w="2408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A53A7B">
              <w:rPr>
                <w:rFonts w:ascii="Times New Roman" w:eastAsia="Calibri" w:hAnsi="Times New Roman"/>
                <w:sz w:val="18"/>
                <w:szCs w:val="18"/>
              </w:rPr>
              <w:t>Роспотребнадзора</w:t>
            </w:r>
            <w:proofErr w:type="spellEnd"/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МБДОУ «Детский сад общеразвивающего вида №9»</w:t>
            </w:r>
            <w:r w:rsidR="00A53A7B"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 НМР РТ</w:t>
            </w:r>
          </w:p>
        </w:tc>
        <w:tc>
          <w:tcPr>
            <w:tcW w:w="1704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5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привлечен к ответственности за совершения административного правонарушения, предусмотренного ст. 6.4 </w:t>
            </w:r>
            <w:r w:rsidR="00105A4B"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КоАП РФ </w:t>
            </w:r>
          </w:p>
        </w:tc>
        <w:tc>
          <w:tcPr>
            <w:tcW w:w="994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Оплачен штраф в размере 10000 рублей</w:t>
            </w:r>
          </w:p>
        </w:tc>
        <w:tc>
          <w:tcPr>
            <w:tcW w:w="1276" w:type="dxa"/>
          </w:tcPr>
          <w:p w:rsidR="008C294C" w:rsidRPr="00A53A7B" w:rsidRDefault="008C294C" w:rsidP="008C294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8C294C" w:rsidRPr="00A53A7B" w:rsidRDefault="008C294C" w:rsidP="008C294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8C294C" w:rsidRPr="00A53A7B" w:rsidTr="00F917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9"/>
        </w:trPr>
        <w:tc>
          <w:tcPr>
            <w:tcW w:w="563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13</w:t>
            </w:r>
          </w:p>
        </w:tc>
        <w:tc>
          <w:tcPr>
            <w:tcW w:w="1415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№5-169 / 9/2019 от 26.03.2019    </w:t>
            </w:r>
          </w:p>
        </w:tc>
        <w:tc>
          <w:tcPr>
            <w:tcW w:w="2408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ГУ-РО ФСС РФ по РТ</w:t>
            </w:r>
          </w:p>
        </w:tc>
        <w:tc>
          <w:tcPr>
            <w:tcW w:w="1845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МАДОУ «Детский сад комбинированного </w:t>
            </w:r>
            <w:proofErr w:type="spellStart"/>
            <w:r w:rsidRPr="00A53A7B">
              <w:rPr>
                <w:rFonts w:ascii="Times New Roman" w:eastAsia="Calibri" w:hAnsi="Times New Roman"/>
                <w:sz w:val="18"/>
                <w:szCs w:val="18"/>
              </w:rPr>
              <w:t>вда</w:t>
            </w:r>
            <w:proofErr w:type="spellEnd"/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A53A7B" w:rsidRPr="00A53A7B">
              <w:rPr>
                <w:rFonts w:ascii="Times New Roman" w:eastAsia="Calibri" w:hAnsi="Times New Roman"/>
                <w:sz w:val="18"/>
                <w:szCs w:val="18"/>
              </w:rPr>
              <w:t>с группами</w:t>
            </w:r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 для </w:t>
            </w:r>
            <w:proofErr w:type="spellStart"/>
            <w:r w:rsidRPr="00A53A7B">
              <w:rPr>
                <w:rFonts w:ascii="Times New Roman" w:eastAsia="Calibri" w:hAnsi="Times New Roman"/>
                <w:sz w:val="18"/>
                <w:szCs w:val="18"/>
              </w:rPr>
              <w:t>тубинфицированных</w:t>
            </w:r>
            <w:proofErr w:type="spellEnd"/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 детей № 61» НМР РТ  </w:t>
            </w:r>
          </w:p>
        </w:tc>
        <w:tc>
          <w:tcPr>
            <w:tcW w:w="1704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5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привлечен к ответственности   за совершение административного правонарушения, предусмотренного ч</w:t>
            </w:r>
            <w:r w:rsidR="00A53A7B" w:rsidRPr="00A53A7B">
              <w:rPr>
                <w:rFonts w:ascii="Times New Roman" w:eastAsia="Calibri" w:hAnsi="Times New Roman"/>
                <w:sz w:val="18"/>
                <w:szCs w:val="18"/>
              </w:rPr>
              <w:t>.</w:t>
            </w:r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 4 ст</w:t>
            </w:r>
            <w:r w:rsidR="00A53A7B" w:rsidRPr="00A53A7B">
              <w:rPr>
                <w:rFonts w:ascii="Times New Roman" w:eastAsia="Calibri" w:hAnsi="Times New Roman"/>
                <w:sz w:val="18"/>
                <w:szCs w:val="18"/>
              </w:rPr>
              <w:t>.</w:t>
            </w:r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 15.33  </w:t>
            </w:r>
            <w:r w:rsidR="00105A4B" w:rsidRPr="00A53A7B">
              <w:rPr>
                <w:rFonts w:ascii="Times New Roman" w:eastAsia="Calibri" w:hAnsi="Times New Roman"/>
                <w:sz w:val="18"/>
                <w:szCs w:val="18"/>
              </w:rPr>
              <w:t>КоАП РФ</w:t>
            </w:r>
          </w:p>
        </w:tc>
        <w:tc>
          <w:tcPr>
            <w:tcW w:w="994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Оплачен штраф в размере 300 рублей</w:t>
            </w:r>
          </w:p>
        </w:tc>
        <w:tc>
          <w:tcPr>
            <w:tcW w:w="1276" w:type="dxa"/>
          </w:tcPr>
          <w:p w:rsidR="008C294C" w:rsidRPr="00A53A7B" w:rsidRDefault="008C294C" w:rsidP="008C294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8C294C" w:rsidRPr="00A53A7B" w:rsidRDefault="008C294C" w:rsidP="008C294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8C294C" w:rsidRPr="00A53A7B" w:rsidTr="00F917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9"/>
        </w:trPr>
        <w:tc>
          <w:tcPr>
            <w:tcW w:w="563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14</w:t>
            </w:r>
          </w:p>
        </w:tc>
        <w:tc>
          <w:tcPr>
            <w:tcW w:w="1415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№137/28 от 03.04.2019</w:t>
            </w:r>
          </w:p>
        </w:tc>
        <w:tc>
          <w:tcPr>
            <w:tcW w:w="2408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A53A7B">
              <w:rPr>
                <w:rFonts w:ascii="Times New Roman" w:eastAsia="Calibri" w:hAnsi="Times New Roman"/>
                <w:sz w:val="18"/>
                <w:szCs w:val="18"/>
              </w:rPr>
              <w:t>Роспотребнадзора</w:t>
            </w:r>
            <w:proofErr w:type="spellEnd"/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МБДОУ</w:t>
            </w:r>
            <w:r w:rsidR="00A53A7B"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A53A7B">
              <w:rPr>
                <w:rFonts w:ascii="Times New Roman" w:eastAsia="Calibri" w:hAnsi="Times New Roman"/>
                <w:sz w:val="18"/>
                <w:szCs w:val="18"/>
              </w:rPr>
              <w:t>«Детский сад общеразвивающего вида №16»  НМР РТ</w:t>
            </w:r>
          </w:p>
        </w:tc>
        <w:tc>
          <w:tcPr>
            <w:tcW w:w="1704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5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привлечен к ответственности за совершения административного правонарушения, предусмотренного ст</w:t>
            </w:r>
            <w:r w:rsidR="00A53A7B" w:rsidRPr="00A53A7B">
              <w:rPr>
                <w:rFonts w:ascii="Times New Roman" w:eastAsia="Calibri" w:hAnsi="Times New Roman"/>
                <w:sz w:val="18"/>
                <w:szCs w:val="18"/>
              </w:rPr>
              <w:t>.</w:t>
            </w:r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 6.4. КоАП РФ</w:t>
            </w:r>
          </w:p>
        </w:tc>
        <w:tc>
          <w:tcPr>
            <w:tcW w:w="994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Оплачен штраф в размере 1000 рублей</w:t>
            </w:r>
          </w:p>
        </w:tc>
        <w:tc>
          <w:tcPr>
            <w:tcW w:w="1276" w:type="dxa"/>
          </w:tcPr>
          <w:p w:rsidR="008C294C" w:rsidRPr="00A53A7B" w:rsidRDefault="008C294C" w:rsidP="008C294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8C294C" w:rsidRPr="00A53A7B" w:rsidRDefault="008C294C" w:rsidP="008C294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8C294C" w:rsidRPr="00A53A7B" w:rsidTr="00F917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9"/>
        </w:trPr>
        <w:tc>
          <w:tcPr>
            <w:tcW w:w="563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15</w:t>
            </w:r>
          </w:p>
        </w:tc>
        <w:tc>
          <w:tcPr>
            <w:tcW w:w="1415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№144/28 от 03.04.2019 </w:t>
            </w:r>
          </w:p>
        </w:tc>
        <w:tc>
          <w:tcPr>
            <w:tcW w:w="2408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A53A7B">
              <w:rPr>
                <w:rFonts w:ascii="Times New Roman" w:eastAsia="Calibri" w:hAnsi="Times New Roman"/>
                <w:sz w:val="18"/>
                <w:szCs w:val="18"/>
              </w:rPr>
              <w:t>Роспотребнадзора</w:t>
            </w:r>
            <w:proofErr w:type="spellEnd"/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 по РТ </w:t>
            </w:r>
            <w:proofErr w:type="spellStart"/>
            <w:r w:rsidRPr="00A53A7B">
              <w:rPr>
                <w:rFonts w:ascii="Times New Roman" w:eastAsia="Calibri" w:hAnsi="Times New Roman"/>
                <w:sz w:val="18"/>
                <w:szCs w:val="18"/>
              </w:rPr>
              <w:t>арстан</w:t>
            </w:r>
            <w:proofErr w:type="spellEnd"/>
          </w:p>
        </w:tc>
        <w:tc>
          <w:tcPr>
            <w:tcW w:w="1845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МБДОУ</w:t>
            </w:r>
            <w:r w:rsidR="00A53A7B"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A53A7B">
              <w:rPr>
                <w:rFonts w:ascii="Times New Roman" w:eastAsia="Calibri" w:hAnsi="Times New Roman"/>
                <w:sz w:val="18"/>
                <w:szCs w:val="18"/>
              </w:rPr>
              <w:t>«Детский сад общеразвивающего вида №16»  НМР РТ</w:t>
            </w:r>
          </w:p>
        </w:tc>
        <w:tc>
          <w:tcPr>
            <w:tcW w:w="1704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5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привлечен к ответственности за совершения административного правонарушения, предусмотренного ч</w:t>
            </w:r>
            <w:r w:rsidR="00A53A7B" w:rsidRPr="00A53A7B">
              <w:rPr>
                <w:rFonts w:ascii="Times New Roman" w:eastAsia="Calibri" w:hAnsi="Times New Roman"/>
                <w:sz w:val="18"/>
                <w:szCs w:val="18"/>
              </w:rPr>
              <w:t>.</w:t>
            </w:r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 1 ст</w:t>
            </w:r>
            <w:r w:rsidR="00A53A7B" w:rsidRPr="00A53A7B">
              <w:rPr>
                <w:rFonts w:ascii="Times New Roman" w:eastAsia="Calibri" w:hAnsi="Times New Roman"/>
                <w:sz w:val="18"/>
                <w:szCs w:val="18"/>
              </w:rPr>
              <w:t>.</w:t>
            </w:r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 6.7. КоАП РФ</w:t>
            </w:r>
          </w:p>
        </w:tc>
        <w:tc>
          <w:tcPr>
            <w:tcW w:w="994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Оплачен штраф в размере 3000 рублей</w:t>
            </w:r>
          </w:p>
        </w:tc>
        <w:tc>
          <w:tcPr>
            <w:tcW w:w="1276" w:type="dxa"/>
          </w:tcPr>
          <w:p w:rsidR="008C294C" w:rsidRPr="00A53A7B" w:rsidRDefault="008C294C" w:rsidP="008C294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8C294C" w:rsidRPr="00A53A7B" w:rsidRDefault="008C294C" w:rsidP="008C294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8C294C" w:rsidRPr="00A53A7B" w:rsidTr="00F917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9"/>
        </w:trPr>
        <w:tc>
          <w:tcPr>
            <w:tcW w:w="563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16</w:t>
            </w:r>
          </w:p>
        </w:tc>
        <w:tc>
          <w:tcPr>
            <w:tcW w:w="1415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№145/28 от 03.04.2019 </w:t>
            </w:r>
          </w:p>
        </w:tc>
        <w:tc>
          <w:tcPr>
            <w:tcW w:w="2408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A53A7B">
              <w:rPr>
                <w:rFonts w:ascii="Times New Roman" w:eastAsia="Calibri" w:hAnsi="Times New Roman"/>
                <w:sz w:val="18"/>
                <w:szCs w:val="18"/>
              </w:rPr>
              <w:t>Роспотребнадзора</w:t>
            </w:r>
            <w:proofErr w:type="spellEnd"/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МБДОУ «Детский сад общеразвивающего вида №16»  НМР РТ</w:t>
            </w:r>
          </w:p>
        </w:tc>
        <w:tc>
          <w:tcPr>
            <w:tcW w:w="1704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Шеф-повар</w:t>
            </w:r>
          </w:p>
        </w:tc>
        <w:tc>
          <w:tcPr>
            <w:tcW w:w="2695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привлечен к ответственности за совершения административного правонарушения, предусмотренного ч</w:t>
            </w:r>
            <w:r w:rsidR="00A53A7B" w:rsidRPr="00A53A7B">
              <w:rPr>
                <w:rFonts w:ascii="Times New Roman" w:eastAsia="Calibri" w:hAnsi="Times New Roman"/>
                <w:sz w:val="18"/>
                <w:szCs w:val="18"/>
              </w:rPr>
              <w:t>.</w:t>
            </w:r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 1 ст</w:t>
            </w:r>
            <w:r w:rsidR="00A53A7B" w:rsidRPr="00A53A7B">
              <w:rPr>
                <w:rFonts w:ascii="Times New Roman" w:eastAsia="Calibri" w:hAnsi="Times New Roman"/>
                <w:sz w:val="18"/>
                <w:szCs w:val="18"/>
              </w:rPr>
              <w:t>.</w:t>
            </w:r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 6.7. КоАП РФ </w:t>
            </w:r>
          </w:p>
        </w:tc>
        <w:tc>
          <w:tcPr>
            <w:tcW w:w="994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Оплачен штраф в размере 3000 рублей</w:t>
            </w:r>
          </w:p>
        </w:tc>
        <w:tc>
          <w:tcPr>
            <w:tcW w:w="1276" w:type="dxa"/>
          </w:tcPr>
          <w:p w:rsidR="008C294C" w:rsidRPr="00A53A7B" w:rsidRDefault="008C294C" w:rsidP="008C294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8C294C" w:rsidRPr="00A53A7B" w:rsidRDefault="008C294C" w:rsidP="008C294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8C294C" w:rsidRPr="00A53A7B" w:rsidTr="00F917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9"/>
        </w:trPr>
        <w:tc>
          <w:tcPr>
            <w:tcW w:w="563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17</w:t>
            </w:r>
          </w:p>
        </w:tc>
        <w:tc>
          <w:tcPr>
            <w:tcW w:w="1415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№  130 от 22.05.2018 </w:t>
            </w:r>
          </w:p>
        </w:tc>
        <w:tc>
          <w:tcPr>
            <w:tcW w:w="2408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845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МБДОУ «Детский сад комбинированного вида с группами для </w:t>
            </w:r>
            <w:proofErr w:type="spellStart"/>
            <w:r w:rsidRPr="00A53A7B">
              <w:rPr>
                <w:rFonts w:ascii="Times New Roman" w:eastAsia="Calibri" w:hAnsi="Times New Roman"/>
                <w:sz w:val="18"/>
                <w:szCs w:val="18"/>
              </w:rPr>
              <w:t>тубинфицированных</w:t>
            </w:r>
            <w:proofErr w:type="spellEnd"/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 детей №75» НМР РТ</w:t>
            </w:r>
          </w:p>
        </w:tc>
        <w:tc>
          <w:tcPr>
            <w:tcW w:w="1704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5" w:type="dxa"/>
          </w:tcPr>
          <w:p w:rsidR="008C294C" w:rsidRPr="00A53A7B" w:rsidRDefault="008C294C" w:rsidP="001B0120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привлечен к ответственности за совершение административного правонарушения, Эксплуатация объекта с нарушениями правил пожарной безопасности </w:t>
            </w:r>
          </w:p>
        </w:tc>
        <w:tc>
          <w:tcPr>
            <w:tcW w:w="994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Оплачен штраф в размере 7000 рублей</w:t>
            </w:r>
          </w:p>
        </w:tc>
        <w:tc>
          <w:tcPr>
            <w:tcW w:w="1276" w:type="dxa"/>
          </w:tcPr>
          <w:p w:rsidR="008C294C" w:rsidRPr="00A53A7B" w:rsidRDefault="008C294C" w:rsidP="008C294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8C294C" w:rsidRPr="00A53A7B" w:rsidRDefault="008C294C" w:rsidP="008C294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8C294C" w:rsidRPr="00A53A7B" w:rsidTr="00F917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9"/>
        </w:trPr>
        <w:tc>
          <w:tcPr>
            <w:tcW w:w="563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415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№ 93/1/48 от 18.04.2019 </w:t>
            </w:r>
          </w:p>
        </w:tc>
        <w:tc>
          <w:tcPr>
            <w:tcW w:w="2408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845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МБДОУ «Детский сад общеразвивающего вида № 28» НМР РТ</w:t>
            </w:r>
          </w:p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704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5" w:type="dxa"/>
          </w:tcPr>
          <w:p w:rsidR="008C294C" w:rsidRPr="00A53A7B" w:rsidRDefault="008C294C" w:rsidP="001B0120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привлечен к ответственности за совершение административного правонарушения, предусмат</w:t>
            </w:r>
            <w:bookmarkStart w:id="0" w:name="_GoBack"/>
            <w:bookmarkEnd w:id="0"/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риваемые в составе объектов классов Ф1.1 пищеблок, следует выделить противопожарными стенами не ниже 2-го типа (перегородками 1-го типа) и перекрытиями не ниже 3-го типа (в зданиях I степени огнестойкости — перекрытиями 2-го типа) (дверь не противопожарная) </w:t>
            </w:r>
          </w:p>
        </w:tc>
        <w:tc>
          <w:tcPr>
            <w:tcW w:w="994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Предупреждение.</w:t>
            </w:r>
          </w:p>
        </w:tc>
        <w:tc>
          <w:tcPr>
            <w:tcW w:w="1276" w:type="dxa"/>
          </w:tcPr>
          <w:p w:rsidR="008C294C" w:rsidRPr="00A53A7B" w:rsidRDefault="008C294C" w:rsidP="008C294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8C294C" w:rsidRPr="00A53A7B" w:rsidRDefault="008C294C" w:rsidP="008C294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8C294C" w:rsidRPr="00A53A7B" w:rsidTr="00F917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99"/>
        </w:trPr>
        <w:tc>
          <w:tcPr>
            <w:tcW w:w="563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19</w:t>
            </w:r>
          </w:p>
        </w:tc>
        <w:tc>
          <w:tcPr>
            <w:tcW w:w="1415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№182/28 от 17.04.2019 </w:t>
            </w:r>
          </w:p>
        </w:tc>
        <w:tc>
          <w:tcPr>
            <w:tcW w:w="2408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A53A7B">
              <w:rPr>
                <w:rFonts w:ascii="Times New Roman" w:eastAsia="Calibri" w:hAnsi="Times New Roman"/>
                <w:sz w:val="18"/>
                <w:szCs w:val="18"/>
              </w:rPr>
              <w:t>Роспотребнадзора</w:t>
            </w:r>
            <w:proofErr w:type="spellEnd"/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МБДОУ «Детский сад общеразвивающего вида №16»  НМР РТ</w:t>
            </w:r>
          </w:p>
        </w:tc>
        <w:tc>
          <w:tcPr>
            <w:tcW w:w="1704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Старшая мед.</w:t>
            </w:r>
            <w:r w:rsidR="00A53A7B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A53A7B">
              <w:rPr>
                <w:rFonts w:ascii="Times New Roman" w:eastAsia="Calibri" w:hAnsi="Times New Roman"/>
                <w:sz w:val="18"/>
                <w:szCs w:val="18"/>
              </w:rPr>
              <w:t>сестра</w:t>
            </w:r>
          </w:p>
        </w:tc>
        <w:tc>
          <w:tcPr>
            <w:tcW w:w="2695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привлечена к ответственности за совершения административного правонарушения, предусмотренного</w:t>
            </w:r>
            <w:r w:rsidR="00A53A7B"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 ч. 1 ст. 6.7. КоАП РФ</w:t>
            </w:r>
          </w:p>
        </w:tc>
        <w:tc>
          <w:tcPr>
            <w:tcW w:w="994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Оплачен штраф в размере 3000 рублей</w:t>
            </w:r>
          </w:p>
        </w:tc>
        <w:tc>
          <w:tcPr>
            <w:tcW w:w="1276" w:type="dxa"/>
          </w:tcPr>
          <w:p w:rsidR="008C294C" w:rsidRPr="00A53A7B" w:rsidRDefault="008C294C" w:rsidP="008C294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8C294C" w:rsidRPr="00A53A7B" w:rsidRDefault="008C294C" w:rsidP="008C294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8C294C" w:rsidRPr="00A53A7B" w:rsidTr="00F9174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4"/>
        </w:trPr>
        <w:tc>
          <w:tcPr>
            <w:tcW w:w="563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20</w:t>
            </w:r>
          </w:p>
        </w:tc>
        <w:tc>
          <w:tcPr>
            <w:tcW w:w="1415" w:type="dxa"/>
          </w:tcPr>
          <w:p w:rsidR="008C294C" w:rsidRPr="00A53A7B" w:rsidRDefault="00801DD5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№ 5-211/10/2019 от 18.04.2019 </w:t>
            </w:r>
          </w:p>
        </w:tc>
        <w:tc>
          <w:tcPr>
            <w:tcW w:w="2408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845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МБДОУ «Детский сад общеразвивающего вида № 19» НМР РТ</w:t>
            </w:r>
          </w:p>
        </w:tc>
        <w:tc>
          <w:tcPr>
            <w:tcW w:w="1704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5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привлечен к ответственности за совершение административного правонарушения, предусмотренного ч</w:t>
            </w:r>
            <w:r w:rsidR="00A53A7B" w:rsidRPr="00A53A7B">
              <w:rPr>
                <w:rFonts w:ascii="Times New Roman" w:eastAsia="Calibri" w:hAnsi="Times New Roman"/>
                <w:sz w:val="18"/>
                <w:szCs w:val="18"/>
              </w:rPr>
              <w:t>.</w:t>
            </w:r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 13 ст</w:t>
            </w:r>
            <w:r w:rsidR="00A53A7B" w:rsidRPr="00A53A7B">
              <w:rPr>
                <w:rFonts w:ascii="Times New Roman" w:eastAsia="Calibri" w:hAnsi="Times New Roman"/>
                <w:sz w:val="18"/>
                <w:szCs w:val="18"/>
              </w:rPr>
              <w:t>.</w:t>
            </w:r>
            <w:r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 19.5 </w:t>
            </w:r>
            <w:r w:rsidR="00A53A7B" w:rsidRPr="00A53A7B">
              <w:rPr>
                <w:rFonts w:ascii="Times New Roman" w:eastAsia="Calibri" w:hAnsi="Times New Roman"/>
                <w:sz w:val="18"/>
                <w:szCs w:val="18"/>
              </w:rPr>
              <w:t xml:space="preserve">КоАП РФ </w:t>
            </w:r>
          </w:p>
        </w:tc>
        <w:tc>
          <w:tcPr>
            <w:tcW w:w="994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8C294C" w:rsidRPr="00A53A7B" w:rsidRDefault="008C294C" w:rsidP="00A53A7B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Оплачен штраф в размере 5000 рублей</w:t>
            </w:r>
          </w:p>
        </w:tc>
        <w:tc>
          <w:tcPr>
            <w:tcW w:w="1276" w:type="dxa"/>
          </w:tcPr>
          <w:p w:rsidR="008C294C" w:rsidRPr="00A53A7B" w:rsidRDefault="008C294C" w:rsidP="008C294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8C294C" w:rsidRPr="00A53A7B" w:rsidRDefault="008C294C" w:rsidP="008C294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53A7B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</w:tbl>
    <w:p w:rsidR="00091C3E" w:rsidRPr="00A53A7B" w:rsidRDefault="00091C3E" w:rsidP="00091C3E">
      <w:pPr>
        <w:pStyle w:val="a4"/>
        <w:jc w:val="center"/>
        <w:rPr>
          <w:rFonts w:ascii="Times New Roman" w:eastAsia="Calibri" w:hAnsi="Times New Roman"/>
          <w:sz w:val="18"/>
          <w:szCs w:val="18"/>
        </w:rPr>
      </w:pPr>
    </w:p>
    <w:p w:rsidR="00C40521" w:rsidRPr="00A53A7B" w:rsidRDefault="00C40521" w:rsidP="00A53A7B">
      <w:pPr>
        <w:pStyle w:val="a4"/>
        <w:jc w:val="center"/>
        <w:rPr>
          <w:rFonts w:ascii="Times New Roman" w:eastAsia="Calibri" w:hAnsi="Times New Roman"/>
          <w:sz w:val="18"/>
          <w:szCs w:val="18"/>
        </w:rPr>
      </w:pPr>
    </w:p>
    <w:sectPr w:rsidR="00C40521" w:rsidRPr="00A53A7B" w:rsidSect="00773634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91"/>
    <w:rsid w:val="00047CDF"/>
    <w:rsid w:val="00066930"/>
    <w:rsid w:val="00075C1D"/>
    <w:rsid w:val="00091C3E"/>
    <w:rsid w:val="00105A4B"/>
    <w:rsid w:val="001770C0"/>
    <w:rsid w:val="001A711F"/>
    <w:rsid w:val="001B0120"/>
    <w:rsid w:val="001B44DD"/>
    <w:rsid w:val="002849A3"/>
    <w:rsid w:val="002D2D2D"/>
    <w:rsid w:val="00377560"/>
    <w:rsid w:val="00395E3B"/>
    <w:rsid w:val="003A7B5C"/>
    <w:rsid w:val="004919A1"/>
    <w:rsid w:val="004B59E2"/>
    <w:rsid w:val="004F2042"/>
    <w:rsid w:val="00504DA7"/>
    <w:rsid w:val="005272D7"/>
    <w:rsid w:val="005322C0"/>
    <w:rsid w:val="005A60FF"/>
    <w:rsid w:val="005F4365"/>
    <w:rsid w:val="0062737D"/>
    <w:rsid w:val="007352BD"/>
    <w:rsid w:val="00773634"/>
    <w:rsid w:val="007D092F"/>
    <w:rsid w:val="007D5ED7"/>
    <w:rsid w:val="007E07D1"/>
    <w:rsid w:val="00801DD5"/>
    <w:rsid w:val="0089187E"/>
    <w:rsid w:val="008C294C"/>
    <w:rsid w:val="00902AA4"/>
    <w:rsid w:val="009744C6"/>
    <w:rsid w:val="009854B7"/>
    <w:rsid w:val="00A001C1"/>
    <w:rsid w:val="00A27270"/>
    <w:rsid w:val="00A45978"/>
    <w:rsid w:val="00A53A7B"/>
    <w:rsid w:val="00A86ABE"/>
    <w:rsid w:val="00B441DF"/>
    <w:rsid w:val="00B44733"/>
    <w:rsid w:val="00C1395E"/>
    <w:rsid w:val="00C14091"/>
    <w:rsid w:val="00C40521"/>
    <w:rsid w:val="00C75EA1"/>
    <w:rsid w:val="00C87C39"/>
    <w:rsid w:val="00DA09E4"/>
    <w:rsid w:val="00E80B49"/>
    <w:rsid w:val="00E9064A"/>
    <w:rsid w:val="00EC49D4"/>
    <w:rsid w:val="00F9174D"/>
    <w:rsid w:val="00FD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405 Арнышева</cp:lastModifiedBy>
  <cp:revision>45</cp:revision>
  <dcterms:created xsi:type="dcterms:W3CDTF">2017-11-16T05:31:00Z</dcterms:created>
  <dcterms:modified xsi:type="dcterms:W3CDTF">2019-05-23T11:23:00Z</dcterms:modified>
</cp:coreProperties>
</file>